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72" w:rsidRDefault="007D6BF9" w:rsidP="007D6BF9">
      <w:pPr>
        <w:pStyle w:val="Title"/>
      </w:pPr>
      <w:r>
        <w:t>Letter of Agreement</w:t>
      </w:r>
    </w:p>
    <w:p w:rsidR="00DA6DB9" w:rsidRDefault="00DA6DB9" w:rsidP="00DA6DB9">
      <w:pPr>
        <w:jc w:val="right"/>
      </w:pPr>
      <w:r>
        <w:t>[Date]</w:t>
      </w:r>
    </w:p>
    <w:p w:rsidR="007D6BF9" w:rsidRDefault="004F34D6" w:rsidP="007D6BF9">
      <w:r>
        <w:t>Hello</w:t>
      </w:r>
      <w:r w:rsidR="007D6BF9">
        <w:t xml:space="preserve"> [name of instructor</w:t>
      </w:r>
      <w:r w:rsidR="00832F24">
        <w:t xml:space="preserve"> or SME</w:t>
      </w:r>
      <w:r w:rsidR="007D6BF9">
        <w:t>],</w:t>
      </w:r>
    </w:p>
    <w:p w:rsidR="007D6BF9" w:rsidRDefault="007D6BF9" w:rsidP="007D6BF9">
      <w:r>
        <w:t>Thank you for meeting</w:t>
      </w:r>
      <w:r w:rsidR="004F34D6">
        <w:t xml:space="preserve"> with [me, program staff, </w:t>
      </w:r>
      <w:r w:rsidR="005A3AA0">
        <w:t>etc.] on [date of meeting]. It i</w:t>
      </w:r>
      <w:r>
        <w:t>s great that we were able to establish the goals and timel</w:t>
      </w:r>
      <w:r w:rsidR="00832F24">
        <w:t xml:space="preserve">ines for this course design and development </w:t>
      </w:r>
      <w:r>
        <w:t>at this early s</w:t>
      </w:r>
      <w:r w:rsidR="005A3AA0">
        <w:t>tage. For the sake of clarity</w:t>
      </w:r>
      <w:r w:rsidR="00832F24">
        <w:t>,</w:t>
      </w:r>
      <w:r w:rsidR="005A3AA0">
        <w:t xml:space="preserve"> I a</w:t>
      </w:r>
      <w:r>
        <w:t>m going to hig</w:t>
      </w:r>
      <w:r w:rsidR="004F34D6">
        <w:t>hlight the key tasks and timelines</w:t>
      </w:r>
      <w:r>
        <w:t xml:space="preserve"> upcoming for this </w:t>
      </w:r>
      <w:r w:rsidR="00F645FD">
        <w:t>project.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D6BF9" w:rsidTr="007D6BF9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Pr="004F34D6" w:rsidRDefault="007D6BF9" w:rsidP="004F34D6">
            <w:pPr>
              <w:jc w:val="center"/>
              <w:rPr>
                <w:rFonts w:ascii="Calibri" w:hAnsi="Calibri"/>
                <w:b/>
              </w:rPr>
            </w:pPr>
            <w:r w:rsidRPr="004F34D6">
              <w:rPr>
                <w:b/>
              </w:rPr>
              <w:t>Task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Pr="004F34D6" w:rsidRDefault="007D6BF9" w:rsidP="004F34D6">
            <w:pPr>
              <w:jc w:val="center"/>
              <w:rPr>
                <w:rFonts w:ascii="Calibri" w:hAnsi="Calibri"/>
                <w:b/>
              </w:rPr>
            </w:pPr>
            <w:r w:rsidRPr="004F34D6">
              <w:rPr>
                <w:b/>
              </w:rPr>
              <w:t>Delivered by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Pr="004F34D6" w:rsidRDefault="007D6BF9" w:rsidP="00832F24">
            <w:pPr>
              <w:jc w:val="center"/>
              <w:rPr>
                <w:rFonts w:ascii="Calibri" w:hAnsi="Calibri"/>
                <w:b/>
              </w:rPr>
            </w:pPr>
            <w:r w:rsidRPr="004F34D6">
              <w:rPr>
                <w:b/>
              </w:rPr>
              <w:t xml:space="preserve">Feedback </w:t>
            </w:r>
            <w:r w:rsidR="00832F24">
              <w:rPr>
                <w:b/>
              </w:rPr>
              <w:t>from Learning Designer by</w:t>
            </w:r>
          </w:p>
        </w:tc>
      </w:tr>
      <w:tr w:rsidR="007D6BF9" w:rsidTr="007D6BF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Default="007D6BF9">
            <w:pPr>
              <w:rPr>
                <w:rFonts w:ascii="Calibri" w:hAnsi="Calibri"/>
              </w:rPr>
            </w:pPr>
            <w:r>
              <w:t>Revised learning outcomes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Default="007D6BF9">
            <w:pPr>
              <w:rPr>
                <w:rFonts w:ascii="Calibri" w:hAnsi="Calibri"/>
              </w:rPr>
            </w:pPr>
            <w:r>
              <w:t>September</w:t>
            </w:r>
            <w:r w:rsidR="00832F24">
              <w:t xml:space="preserve"> 20, </w:t>
            </w:r>
            <w:r>
              <w:t xml:space="preserve"> 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Default="007D6BF9">
            <w:pPr>
              <w:rPr>
                <w:rFonts w:ascii="Calibri" w:hAnsi="Calibri"/>
              </w:rPr>
            </w:pPr>
            <w:r>
              <w:t xml:space="preserve">September </w:t>
            </w:r>
            <w:r w:rsidR="00832F24">
              <w:t xml:space="preserve">30, </w:t>
            </w:r>
            <w:r>
              <w:t>2015</w:t>
            </w:r>
          </w:p>
        </w:tc>
      </w:tr>
      <w:tr w:rsidR="007D6BF9" w:rsidTr="007D6BF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Default="007D6BF9">
            <w:pPr>
              <w:rPr>
                <w:rFonts w:ascii="Calibri" w:hAnsi="Calibri"/>
              </w:rPr>
            </w:pPr>
            <w:r>
              <w:t>Revised version of Assignment 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Default="007D6BF9">
            <w:pPr>
              <w:rPr>
                <w:rFonts w:ascii="Calibri" w:hAnsi="Calibri"/>
              </w:rPr>
            </w:pPr>
            <w:r>
              <w:t xml:space="preserve">October </w:t>
            </w:r>
            <w:r w:rsidR="00832F24">
              <w:t xml:space="preserve">10, </w:t>
            </w:r>
            <w:r>
              <w:t>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Default="007D6BF9">
            <w:pPr>
              <w:rPr>
                <w:rFonts w:ascii="Calibri" w:hAnsi="Calibri"/>
              </w:rPr>
            </w:pPr>
            <w:r>
              <w:t xml:space="preserve">October </w:t>
            </w:r>
            <w:r w:rsidR="00832F24">
              <w:t xml:space="preserve">20, </w:t>
            </w:r>
            <w:r>
              <w:t>2015</w:t>
            </w:r>
          </w:p>
        </w:tc>
      </w:tr>
      <w:tr w:rsidR="007D6BF9" w:rsidTr="007D6BF9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Default="00832F24">
            <w:pPr>
              <w:rPr>
                <w:rFonts w:ascii="Calibri" w:hAnsi="Calibri"/>
              </w:rPr>
            </w:pPr>
            <w:r>
              <w:t>Learning activities for Unit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Default="007D6BF9">
            <w:pPr>
              <w:rPr>
                <w:rFonts w:ascii="Calibri" w:hAnsi="Calibri"/>
              </w:rPr>
            </w:pPr>
            <w:r>
              <w:t xml:space="preserve">November </w:t>
            </w:r>
            <w:r w:rsidR="00832F24">
              <w:t xml:space="preserve"> 5, </w:t>
            </w:r>
            <w:r>
              <w:t>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F9" w:rsidRDefault="007D6BF9">
            <w:pPr>
              <w:rPr>
                <w:rFonts w:ascii="Calibri" w:hAnsi="Calibri"/>
              </w:rPr>
            </w:pPr>
            <w:r>
              <w:t>November</w:t>
            </w:r>
            <w:r w:rsidR="00832F24">
              <w:t xml:space="preserve"> 15, 2015</w:t>
            </w:r>
          </w:p>
        </w:tc>
      </w:tr>
    </w:tbl>
    <w:p w:rsidR="007D6BF9" w:rsidRDefault="00832F24" w:rsidP="007D6BF9">
      <w:pPr>
        <w:rPr>
          <w:rFonts w:ascii="Calibri" w:hAnsi="Calibri"/>
        </w:rPr>
      </w:pPr>
      <w:r>
        <w:rPr>
          <w:rFonts w:ascii="Calibri" w:hAnsi="Calibri"/>
        </w:rPr>
        <w:t xml:space="preserve">Note – the above tasks are only examples </w:t>
      </w:r>
    </w:p>
    <w:p w:rsidR="007D6BF9" w:rsidRDefault="004F34D6" w:rsidP="007D6BF9">
      <w:r>
        <w:t>These tasks need to be completed in preparation for the Curriculum Committee review of the course proposal.</w:t>
      </w:r>
      <w:r w:rsidR="00F27988">
        <w:t xml:space="preserve">  </w:t>
      </w:r>
      <w:r w:rsidR="007D6BF9">
        <w:t>After the</w:t>
      </w:r>
      <w:r>
        <w:t xml:space="preserve"> proposal receives</w:t>
      </w:r>
      <w:r w:rsidR="007D6BF9">
        <w:t xml:space="preserve"> Curriculum Committee </w:t>
      </w:r>
      <w:r>
        <w:t>approval, we can meet to discuss</w:t>
      </w:r>
      <w:r w:rsidR="007D6BF9">
        <w:t xml:space="preserve"> final s</w:t>
      </w:r>
      <w:r w:rsidR="00D97AD5">
        <w:t>teps before the course start date</w:t>
      </w:r>
      <w:bookmarkStart w:id="0" w:name="_GoBack"/>
      <w:bookmarkEnd w:id="0"/>
      <w:r w:rsidR="007D6BF9">
        <w:t xml:space="preserve">. Some of these </w:t>
      </w:r>
      <w:r>
        <w:t xml:space="preserve">steps are </w:t>
      </w:r>
      <w:r w:rsidR="007D6BF9">
        <w:t>listed in the course development notes (</w:t>
      </w:r>
      <w:hyperlink r:id="rId5" w:history="1">
        <w:r w:rsidR="00F645FD">
          <w:rPr>
            <w:rStyle w:val="Hyperlink"/>
          </w:rPr>
          <w:t>include</w:t>
        </w:r>
      </w:hyperlink>
      <w:r w:rsidR="00F645FD">
        <w:rPr>
          <w:rStyle w:val="Hyperlink"/>
        </w:rPr>
        <w:t xml:space="preserve"> link to Moodle course</w:t>
      </w:r>
      <w:r w:rsidR="007D6BF9">
        <w:t>). Please let me know if you have any questions about these tasks and timelines.</w:t>
      </w:r>
      <w:r>
        <w:t xml:space="preserve"> Thank you.</w:t>
      </w:r>
    </w:p>
    <w:p w:rsidR="007D6BF9" w:rsidRDefault="007D6BF9" w:rsidP="007D6BF9"/>
    <w:p w:rsidR="007D6BF9" w:rsidRDefault="004F34D6" w:rsidP="007D6BF9">
      <w:r>
        <w:t>Sincerely,</w:t>
      </w:r>
    </w:p>
    <w:p w:rsidR="007D6BF9" w:rsidRDefault="007D6BF9" w:rsidP="007D6BF9"/>
    <w:p w:rsidR="007D6BF9" w:rsidRDefault="004727E6" w:rsidP="007D6BF9">
      <w:r>
        <w:t>[Learning</w:t>
      </w:r>
      <w:r w:rsidR="00DA6DB9">
        <w:t xml:space="preserve"> D</w:t>
      </w:r>
      <w:r w:rsidR="007D6BF9">
        <w:t>esigner]</w:t>
      </w:r>
    </w:p>
    <w:p w:rsidR="007D6BF9" w:rsidRDefault="007D6BF9"/>
    <w:sectPr w:rsidR="007D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F9"/>
    <w:rsid w:val="00016B7F"/>
    <w:rsid w:val="004106C5"/>
    <w:rsid w:val="004727E6"/>
    <w:rsid w:val="004F34D6"/>
    <w:rsid w:val="005A3AA0"/>
    <w:rsid w:val="007D6BF9"/>
    <w:rsid w:val="00832F24"/>
    <w:rsid w:val="009F1872"/>
    <w:rsid w:val="00C41585"/>
    <w:rsid w:val="00D97AD5"/>
    <w:rsid w:val="00DA6DB9"/>
    <w:rsid w:val="00F27988"/>
    <w:rsid w:val="00F6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BF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BF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royalroads.ca/moodle/mod/page/view.php?id=102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2015-10-07T19:26:00Z</dcterms:created>
  <dcterms:modified xsi:type="dcterms:W3CDTF">2016-02-26T21:38:00Z</dcterms:modified>
</cp:coreProperties>
</file>